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80" w:rsidRPr="00344F40" w:rsidRDefault="00777680" w:rsidP="007776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</w:p>
    <w:p w:rsidR="00777680" w:rsidRPr="00344F40" w:rsidRDefault="00777680" w:rsidP="007776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777680" w:rsidRPr="00344F40" w:rsidRDefault="00777680" w:rsidP="007776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680" w:rsidRPr="00344F40" w:rsidRDefault="00777680" w:rsidP="007776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777680" w:rsidRDefault="00777680" w:rsidP="00777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22 июля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777680" w:rsidRDefault="00777680" w:rsidP="00777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680" w:rsidRDefault="00777680" w:rsidP="007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777680" w:rsidRDefault="00777680" w:rsidP="0077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777680" w:rsidRDefault="00777680" w:rsidP="007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777680" w:rsidRDefault="00777680" w:rsidP="007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777680" w:rsidRDefault="00777680" w:rsidP="00777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AC">
        <w:rPr>
          <w:rFonts w:ascii="Times New Roman" w:hAnsi="Times New Roman" w:cs="Times New Roman"/>
          <w:sz w:val="28"/>
          <w:szCs w:val="28"/>
        </w:rPr>
        <w:t>Колесов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69AC">
        <w:rPr>
          <w:rFonts w:ascii="Times New Roman" w:hAnsi="Times New Roman" w:cs="Times New Roman"/>
          <w:sz w:val="28"/>
          <w:szCs w:val="28"/>
        </w:rPr>
        <w:t xml:space="preserve"> М.В. –начальник организационно- кадрового отдела администрации Кореновского городского поселения Кореновского района</w:t>
      </w:r>
    </w:p>
    <w:p w:rsidR="00777680" w:rsidRDefault="00777680" w:rsidP="0077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777680" w:rsidRPr="00ED0427" w:rsidRDefault="00777680" w:rsidP="007776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777680" w:rsidRDefault="00777680" w:rsidP="007776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7680" w:rsidRPr="007003AC" w:rsidRDefault="00777680" w:rsidP="00777680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 w:rsidRPr="0035122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8D30BF">
        <w:rPr>
          <w:rFonts w:ascii="Times New Roman" w:hAnsi="Times New Roman" w:cs="Times New Roman"/>
          <w:b w:val="0"/>
          <w:color w:val="auto"/>
          <w:sz w:val="27"/>
          <w:szCs w:val="27"/>
        </w:rPr>
        <w:t>Об утверждении перечня муниципальных услуг, предоставление которых организуется в муниципальном центре по предоставлению государственных и муниципальных услуг</w:t>
      </w:r>
      <w:r w:rsidRPr="00351221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777680" w:rsidRPr="00344F40" w:rsidRDefault="00777680" w:rsidP="007776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777680" w:rsidRPr="00344F40" w:rsidRDefault="00777680" w:rsidP="007776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777680" w:rsidRPr="00344F40" w:rsidRDefault="00777680" w:rsidP="007776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пределами компетенции, заполнение законодательных пробелов при помощи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правовых актов органов местного самоуправления), в проекте НПА отсутствуют.</w:t>
      </w:r>
    </w:p>
    <w:p w:rsidR="00777680" w:rsidRPr="00344F40" w:rsidRDefault="00777680" w:rsidP="007776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777680" w:rsidRPr="00344F40" w:rsidRDefault="00777680" w:rsidP="007776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777680" w:rsidRPr="00344F40" w:rsidRDefault="00777680" w:rsidP="007776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680" w:rsidRPr="00344F40" w:rsidRDefault="00777680" w:rsidP="007776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680" w:rsidRPr="00344F40" w:rsidRDefault="00777680" w:rsidP="007776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Пергун</w:t>
      </w:r>
    </w:p>
    <w:p w:rsidR="00777680" w:rsidRPr="00344F40" w:rsidRDefault="00777680" w:rsidP="007776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680" w:rsidRPr="00344F40" w:rsidRDefault="00777680" w:rsidP="007776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680" w:rsidRPr="00344F40" w:rsidRDefault="00777680" w:rsidP="007776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777680" w:rsidRPr="00344F40" w:rsidRDefault="00777680" w:rsidP="007776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680" w:rsidRDefault="00777680" w:rsidP="00777680">
      <w:pPr>
        <w:rPr>
          <w:rFonts w:ascii="Calibri" w:eastAsia="Calibri" w:hAnsi="Calibri" w:cs="Times New Roman"/>
        </w:rPr>
      </w:pPr>
    </w:p>
    <w:p w:rsidR="00777680" w:rsidRDefault="00777680" w:rsidP="007776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777680" w:rsidRDefault="00777680" w:rsidP="007776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_____________________</w:t>
      </w:r>
    </w:p>
    <w:p w:rsidR="00777680" w:rsidRDefault="00777680" w:rsidP="007776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Малышко Ю.В._____________________</w:t>
      </w:r>
    </w:p>
    <w:p w:rsidR="00777680" w:rsidRDefault="00777680" w:rsidP="00777680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Слепокурова Я.Е.____________________</w:t>
      </w:r>
    </w:p>
    <w:p w:rsidR="00777680" w:rsidRDefault="00777680" w:rsidP="007776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777680" w:rsidRPr="00344F40" w:rsidRDefault="00777680" w:rsidP="00777680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777680" w:rsidRDefault="00777680" w:rsidP="00777680"/>
    <w:p w:rsidR="007F2D81" w:rsidRPr="00777680" w:rsidRDefault="007F2D81" w:rsidP="00777680">
      <w:bookmarkStart w:id="0" w:name="_GoBack"/>
      <w:bookmarkEnd w:id="0"/>
    </w:p>
    <w:sectPr w:rsidR="007F2D81" w:rsidRPr="0077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36648"/>
    <w:rsid w:val="00057DBF"/>
    <w:rsid w:val="000748EF"/>
    <w:rsid w:val="00097698"/>
    <w:rsid w:val="000B2B6C"/>
    <w:rsid w:val="00106245"/>
    <w:rsid w:val="00156130"/>
    <w:rsid w:val="00160023"/>
    <w:rsid w:val="001D5872"/>
    <w:rsid w:val="0020530A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80</cp:revision>
  <dcterms:created xsi:type="dcterms:W3CDTF">2013-11-27T14:12:00Z</dcterms:created>
  <dcterms:modified xsi:type="dcterms:W3CDTF">2015-07-27T05:48:00Z</dcterms:modified>
</cp:coreProperties>
</file>